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B6" w:rsidRDefault="007849B6" w:rsidP="00FC7622">
      <w:pPr>
        <w:pStyle w:val="a4"/>
        <w:jc w:val="right"/>
      </w:pPr>
      <w:r>
        <w:t>.</w:t>
      </w:r>
    </w:p>
    <w:p w:rsidR="00AC41C3" w:rsidRDefault="00AC41C3" w:rsidP="00AF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ИТОГОВЫЙ ПРОТОКОЛ</w:t>
      </w:r>
      <w:r w:rsidR="007849B6" w:rsidRPr="00E94081">
        <w:rPr>
          <w:b/>
          <w:sz w:val="28"/>
          <w:szCs w:val="28"/>
        </w:rPr>
        <w:t xml:space="preserve"> </w:t>
      </w:r>
    </w:p>
    <w:p w:rsidR="00AF4484" w:rsidRDefault="007849B6" w:rsidP="00AF4484">
      <w:pPr>
        <w:jc w:val="center"/>
        <w:rPr>
          <w:b/>
          <w:sz w:val="28"/>
          <w:szCs w:val="28"/>
        </w:rPr>
      </w:pPr>
      <w:r w:rsidRPr="00E94081">
        <w:rPr>
          <w:b/>
          <w:sz w:val="28"/>
          <w:szCs w:val="28"/>
        </w:rPr>
        <w:t xml:space="preserve">по </w:t>
      </w:r>
      <w:r w:rsidR="00AC41C3">
        <w:rPr>
          <w:b/>
          <w:sz w:val="28"/>
          <w:szCs w:val="28"/>
        </w:rPr>
        <w:t>результатам</w:t>
      </w:r>
      <w:r w:rsidR="00151E8E" w:rsidRPr="00E94081">
        <w:rPr>
          <w:b/>
          <w:sz w:val="28"/>
          <w:szCs w:val="28"/>
        </w:rPr>
        <w:t xml:space="preserve"> </w:t>
      </w:r>
      <w:r w:rsidR="00AF4484">
        <w:rPr>
          <w:b/>
          <w:sz w:val="28"/>
          <w:szCs w:val="28"/>
        </w:rPr>
        <w:t xml:space="preserve">муниципального турнира   </w:t>
      </w:r>
      <w:r w:rsidR="00AF4484" w:rsidRPr="00D33275">
        <w:rPr>
          <w:b/>
          <w:sz w:val="28"/>
          <w:szCs w:val="28"/>
        </w:rPr>
        <w:t xml:space="preserve">по </w:t>
      </w:r>
      <w:r w:rsidR="00AF4484">
        <w:rPr>
          <w:b/>
          <w:sz w:val="28"/>
          <w:szCs w:val="28"/>
        </w:rPr>
        <w:t>шашкам</w:t>
      </w:r>
    </w:p>
    <w:p w:rsidR="00AF4484" w:rsidRPr="00486FAC" w:rsidRDefault="00AF4484" w:rsidP="00AF4484">
      <w:pPr>
        <w:jc w:val="center"/>
      </w:pPr>
      <w:r w:rsidRPr="00D33275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 xml:space="preserve"> </w:t>
      </w:r>
      <w:r w:rsidRPr="00D33275">
        <w:rPr>
          <w:b/>
          <w:sz w:val="28"/>
          <w:szCs w:val="28"/>
        </w:rPr>
        <w:t>детей</w:t>
      </w:r>
      <w:r>
        <w:rPr>
          <w:b/>
          <w:sz w:val="28"/>
          <w:szCs w:val="28"/>
        </w:rPr>
        <w:t xml:space="preserve"> старшего дошкольного в рамках </w:t>
      </w:r>
      <w:r w:rsidRPr="00D33275">
        <w:rPr>
          <w:b/>
          <w:sz w:val="28"/>
          <w:szCs w:val="28"/>
        </w:rPr>
        <w:t>соревнован</w:t>
      </w:r>
      <w:r>
        <w:rPr>
          <w:b/>
          <w:sz w:val="28"/>
          <w:szCs w:val="28"/>
        </w:rPr>
        <w:t>ий «Папа, мама, я – спортивная семья»</w:t>
      </w:r>
    </w:p>
    <w:p w:rsidR="007849B6" w:rsidRPr="00E94081" w:rsidRDefault="007849B6" w:rsidP="00E94081">
      <w:pPr>
        <w:pStyle w:val="a4"/>
        <w:jc w:val="center"/>
        <w:rPr>
          <w:b/>
          <w:sz w:val="28"/>
          <w:szCs w:val="28"/>
        </w:rPr>
      </w:pPr>
    </w:p>
    <w:p w:rsidR="007849B6" w:rsidRPr="0005300A" w:rsidRDefault="00F67534" w:rsidP="007849B6">
      <w:r>
        <w:t xml:space="preserve">Дата проведения: </w:t>
      </w:r>
      <w:r w:rsidR="005C4197">
        <w:t xml:space="preserve">27 января </w:t>
      </w:r>
    </w:p>
    <w:p w:rsidR="007849B6" w:rsidRDefault="007849B6" w:rsidP="007849B6">
      <w:r w:rsidRPr="0005300A">
        <w:t xml:space="preserve">Место проведения:  </w:t>
      </w:r>
      <w:r w:rsidR="00E94081">
        <w:t>МБ</w:t>
      </w:r>
      <w:r w:rsidR="00DF10E4">
        <w:t>У</w:t>
      </w:r>
      <w:r w:rsidR="00E94081">
        <w:t xml:space="preserve"> ДО</w:t>
      </w:r>
      <w:r w:rsidR="00FC7622" w:rsidRPr="0005300A">
        <w:t>«</w:t>
      </w:r>
      <w:r w:rsidR="00E94081">
        <w:t xml:space="preserve"> ЦДТ</w:t>
      </w:r>
      <w:r w:rsidR="00FC7622" w:rsidRPr="0005300A">
        <w:t>»</w:t>
      </w:r>
    </w:p>
    <w:p w:rsidR="00AC41C3" w:rsidRDefault="00AC41C3" w:rsidP="007849B6">
      <w:r>
        <w:t>Количество человек: 34</w:t>
      </w:r>
      <w:r w:rsidR="00082684">
        <w:t xml:space="preserve"> ребенка</w:t>
      </w:r>
    </w:p>
    <w:p w:rsidR="00AC41C3" w:rsidRDefault="00AC41C3" w:rsidP="007849B6">
      <w:r>
        <w:t xml:space="preserve">Наблюдатели (жюри) </w:t>
      </w:r>
      <w:r w:rsidR="00082684">
        <w:t>–</w:t>
      </w:r>
      <w:r>
        <w:t xml:space="preserve"> </w:t>
      </w:r>
      <w:r w:rsidR="00082684">
        <w:t>12 человек</w:t>
      </w:r>
    </w:p>
    <w:p w:rsidR="00082684" w:rsidRDefault="00082684" w:rsidP="007849B6">
      <w:r>
        <w:t>Команды:  МБДОУ Д/</w:t>
      </w:r>
      <w:proofErr w:type="gramStart"/>
      <w:r>
        <w:t>С</w:t>
      </w:r>
      <w:proofErr w:type="gramEnd"/>
      <w:r>
        <w:t xml:space="preserve"> «Сказка» -5 команд. МАДОУ ЦРР Д\/С «Лира» - 3 команды</w:t>
      </w:r>
    </w:p>
    <w:p w:rsidR="00754D0C" w:rsidRDefault="00754D0C" w:rsidP="00754D0C">
      <w:r>
        <w:t>1.</w:t>
      </w:r>
      <w:r w:rsidRPr="00BC48C1">
        <w:t>МАДОУ ЦРР  «Лира</w:t>
      </w:r>
      <w:r>
        <w:t>»</w:t>
      </w:r>
    </w:p>
    <w:p w:rsidR="00754D0C" w:rsidRDefault="00754D0C" w:rsidP="00754D0C">
      <w:r>
        <w:t>- «</w:t>
      </w:r>
      <w:proofErr w:type="spellStart"/>
      <w:r>
        <w:t>Тишковский</w:t>
      </w:r>
      <w:proofErr w:type="spellEnd"/>
      <w:r>
        <w:t xml:space="preserve"> детский сад»</w:t>
      </w:r>
    </w:p>
    <w:p w:rsidR="00754D0C" w:rsidRDefault="00754D0C" w:rsidP="00754D0C">
      <w:r>
        <w:t>-корпус «Одаренный ребенок»</w:t>
      </w:r>
    </w:p>
    <w:p w:rsidR="00F76CCD" w:rsidRDefault="00754D0C" w:rsidP="00754D0C">
      <w:r>
        <w:t>-корпус «Дошколенок»</w:t>
      </w:r>
      <w:r w:rsidRPr="00754D0C">
        <w:t xml:space="preserve"> </w:t>
      </w:r>
      <w:r w:rsidR="00F76CCD">
        <w:t xml:space="preserve"> </w:t>
      </w:r>
    </w:p>
    <w:p w:rsidR="00754D0C" w:rsidRDefault="00754D0C" w:rsidP="00754D0C">
      <w:r>
        <w:t xml:space="preserve">2. </w:t>
      </w:r>
      <w:r w:rsidRPr="00BC48C1">
        <w:t>МБДОУ д/</w:t>
      </w:r>
      <w:proofErr w:type="gramStart"/>
      <w:r w:rsidRPr="00BC48C1">
        <w:t>с</w:t>
      </w:r>
      <w:proofErr w:type="gramEnd"/>
      <w:r w:rsidRPr="00BC48C1">
        <w:t xml:space="preserve"> «Сказка»</w:t>
      </w:r>
      <w:r>
        <w:t xml:space="preserve"> </w:t>
      </w:r>
    </w:p>
    <w:p w:rsidR="00754D0C" w:rsidRDefault="00754D0C" w:rsidP="00754D0C">
      <w:r>
        <w:t xml:space="preserve">- </w:t>
      </w:r>
      <w:r>
        <w:t xml:space="preserve">Корпус </w:t>
      </w:r>
      <w:r w:rsidR="00AA66AE">
        <w:t>№ 3</w:t>
      </w:r>
      <w:r>
        <w:t>«Золотой петушок»</w:t>
      </w:r>
    </w:p>
    <w:p w:rsidR="00754D0C" w:rsidRDefault="00754D0C" w:rsidP="00754D0C">
      <w:r>
        <w:t>-</w:t>
      </w:r>
      <w:r w:rsidR="00AA66AE">
        <w:t xml:space="preserve"> Корпус</w:t>
      </w:r>
      <w:r>
        <w:t xml:space="preserve"> «Аленка»</w:t>
      </w:r>
    </w:p>
    <w:p w:rsidR="00754D0C" w:rsidRDefault="00754D0C" w:rsidP="00754D0C">
      <w:r>
        <w:t xml:space="preserve">- </w:t>
      </w:r>
      <w:r>
        <w:t>Корпус №1;</w:t>
      </w:r>
    </w:p>
    <w:p w:rsidR="00AF4484" w:rsidRPr="00F76CCD" w:rsidRDefault="00754D0C" w:rsidP="00772B6B">
      <w:pPr>
        <w:rPr>
          <w:b/>
        </w:rPr>
      </w:pPr>
      <w:bookmarkStart w:id="0" w:name="_GoBack"/>
      <w:bookmarkEnd w:id="0"/>
      <w:r w:rsidRPr="00754D0C">
        <w:rPr>
          <w:b/>
        </w:rPr>
        <w:t>Призеры и победители: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0"/>
        <w:gridCol w:w="3679"/>
        <w:gridCol w:w="2268"/>
        <w:gridCol w:w="2552"/>
        <w:gridCol w:w="3543"/>
      </w:tblGrid>
      <w:tr w:rsidR="00F76CCD" w:rsidTr="00F76CCD">
        <w:trPr>
          <w:trHeight w:val="70"/>
        </w:trPr>
        <w:tc>
          <w:tcPr>
            <w:tcW w:w="540" w:type="dxa"/>
          </w:tcPr>
          <w:p w:rsidR="00F76CCD" w:rsidRPr="001E5CD1" w:rsidRDefault="00F76CCD" w:rsidP="001E5CD1">
            <w:pPr>
              <w:jc w:val="center"/>
              <w:rPr>
                <w:b/>
                <w:sz w:val="22"/>
                <w:szCs w:val="16"/>
              </w:rPr>
            </w:pPr>
            <w:r w:rsidRPr="001E5CD1">
              <w:rPr>
                <w:b/>
                <w:sz w:val="22"/>
                <w:szCs w:val="16"/>
              </w:rPr>
              <w:t xml:space="preserve">№ </w:t>
            </w:r>
            <w:proofErr w:type="gramStart"/>
            <w:r w:rsidRPr="001E5CD1">
              <w:rPr>
                <w:b/>
                <w:sz w:val="22"/>
                <w:szCs w:val="16"/>
              </w:rPr>
              <w:t>п</w:t>
            </w:r>
            <w:proofErr w:type="gramEnd"/>
            <w:r w:rsidRPr="001E5CD1">
              <w:rPr>
                <w:b/>
                <w:sz w:val="22"/>
                <w:szCs w:val="16"/>
              </w:rPr>
              <w:t>/п</w:t>
            </w:r>
          </w:p>
        </w:tc>
        <w:tc>
          <w:tcPr>
            <w:tcW w:w="3679" w:type="dxa"/>
          </w:tcPr>
          <w:p w:rsidR="00F76CCD" w:rsidRPr="001E5CD1" w:rsidRDefault="00F76CCD" w:rsidP="001E5CD1">
            <w:pPr>
              <w:jc w:val="center"/>
              <w:rPr>
                <w:b/>
                <w:sz w:val="22"/>
                <w:szCs w:val="20"/>
              </w:rPr>
            </w:pPr>
            <w:r w:rsidRPr="001E5CD1">
              <w:rPr>
                <w:b/>
                <w:sz w:val="22"/>
                <w:szCs w:val="20"/>
              </w:rPr>
              <w:t>Образовательное учреждение</w:t>
            </w:r>
          </w:p>
        </w:tc>
        <w:tc>
          <w:tcPr>
            <w:tcW w:w="2268" w:type="dxa"/>
          </w:tcPr>
          <w:p w:rsidR="00F76CCD" w:rsidRPr="001E5CD1" w:rsidRDefault="00F76CCD" w:rsidP="001E5CD1">
            <w:pPr>
              <w:jc w:val="center"/>
              <w:rPr>
                <w:b/>
                <w:sz w:val="22"/>
                <w:szCs w:val="20"/>
              </w:rPr>
            </w:pPr>
            <w:r w:rsidRPr="001E5CD1">
              <w:rPr>
                <w:b/>
                <w:sz w:val="22"/>
                <w:szCs w:val="20"/>
              </w:rPr>
              <w:t>ФИО</w:t>
            </w:r>
          </w:p>
        </w:tc>
        <w:tc>
          <w:tcPr>
            <w:tcW w:w="2552" w:type="dxa"/>
          </w:tcPr>
          <w:p w:rsidR="00F76CCD" w:rsidRPr="001E5CD1" w:rsidRDefault="00F76CCD" w:rsidP="001E5CD1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Руководитель</w:t>
            </w:r>
          </w:p>
        </w:tc>
        <w:tc>
          <w:tcPr>
            <w:tcW w:w="3543" w:type="dxa"/>
          </w:tcPr>
          <w:p w:rsidR="00F76CCD" w:rsidRPr="001E5CD1" w:rsidRDefault="00F76CCD" w:rsidP="001E5CD1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Место</w:t>
            </w:r>
          </w:p>
        </w:tc>
      </w:tr>
      <w:tr w:rsidR="00F76CCD" w:rsidTr="00F76CCD">
        <w:tc>
          <w:tcPr>
            <w:tcW w:w="540" w:type="dxa"/>
          </w:tcPr>
          <w:p w:rsidR="00F76CCD" w:rsidRPr="00BC48C1" w:rsidRDefault="00F76CCD" w:rsidP="002F02AD">
            <w:r>
              <w:t>1</w:t>
            </w:r>
          </w:p>
        </w:tc>
        <w:tc>
          <w:tcPr>
            <w:tcW w:w="3679" w:type="dxa"/>
          </w:tcPr>
          <w:p w:rsidR="00F76CCD" w:rsidRDefault="00F76CCD" w:rsidP="00900AC7">
            <w:r w:rsidRPr="00BC48C1">
              <w:t xml:space="preserve">МБДОУ </w:t>
            </w:r>
            <w:r>
              <w:t>Д/</w:t>
            </w:r>
            <w:proofErr w:type="gramStart"/>
            <w:r>
              <w:t>С</w:t>
            </w:r>
            <w:proofErr w:type="gramEnd"/>
            <w:r w:rsidRPr="00BC48C1">
              <w:t xml:space="preserve"> «Сказка»</w:t>
            </w:r>
            <w:r>
              <w:t xml:space="preserve"> 1 корпус </w:t>
            </w:r>
          </w:p>
          <w:p w:rsidR="00F76CCD" w:rsidRPr="00BC48C1" w:rsidRDefault="00F76CCD" w:rsidP="00900AC7"/>
        </w:tc>
        <w:tc>
          <w:tcPr>
            <w:tcW w:w="2268" w:type="dxa"/>
          </w:tcPr>
          <w:p w:rsidR="00F76CCD" w:rsidRDefault="00F76CCD" w:rsidP="00900AC7">
            <w:r>
              <w:t xml:space="preserve">Бочкарев Савелий </w:t>
            </w:r>
          </w:p>
          <w:p w:rsidR="00F76CCD" w:rsidRPr="00393FD7" w:rsidRDefault="00F76CCD" w:rsidP="00900AC7">
            <w:r>
              <w:t xml:space="preserve">6  лет </w:t>
            </w:r>
            <w:proofErr w:type="spellStart"/>
            <w:r>
              <w:t>подгот</w:t>
            </w:r>
            <w:proofErr w:type="spellEnd"/>
            <w:r>
              <w:t>. группа</w:t>
            </w:r>
          </w:p>
        </w:tc>
        <w:tc>
          <w:tcPr>
            <w:tcW w:w="2552" w:type="dxa"/>
          </w:tcPr>
          <w:p w:rsidR="00F76CCD" w:rsidRPr="00393FD7" w:rsidRDefault="00F76CCD" w:rsidP="00900AC7">
            <w:r>
              <w:t>Конева Наталья Павловна, воспитатель</w:t>
            </w:r>
          </w:p>
        </w:tc>
        <w:tc>
          <w:tcPr>
            <w:tcW w:w="3543" w:type="dxa"/>
          </w:tcPr>
          <w:p w:rsidR="00F76CCD" w:rsidRDefault="00F76CCD" w:rsidP="00900AC7">
            <w:pPr>
              <w:jc w:val="center"/>
            </w:pPr>
            <w:r>
              <w:t xml:space="preserve">1 </w:t>
            </w:r>
          </w:p>
          <w:p w:rsidR="00F76CCD" w:rsidRDefault="00F76CCD" w:rsidP="00900AC7">
            <w:pPr>
              <w:jc w:val="center"/>
            </w:pPr>
            <w:r>
              <w:t>сертификат, диплом</w:t>
            </w:r>
          </w:p>
        </w:tc>
      </w:tr>
      <w:tr w:rsidR="00F76CCD" w:rsidTr="00F76CCD">
        <w:tc>
          <w:tcPr>
            <w:tcW w:w="540" w:type="dxa"/>
          </w:tcPr>
          <w:p w:rsidR="00F76CCD" w:rsidRPr="00BC48C1" w:rsidRDefault="00F76CCD" w:rsidP="002F02AD">
            <w:r>
              <w:t>2</w:t>
            </w:r>
          </w:p>
        </w:tc>
        <w:tc>
          <w:tcPr>
            <w:tcW w:w="3679" w:type="dxa"/>
          </w:tcPr>
          <w:p w:rsidR="00F76CCD" w:rsidRDefault="00F76CCD" w:rsidP="002F02AD">
            <w:r w:rsidRPr="00BC48C1">
              <w:t xml:space="preserve">МБДОУ </w:t>
            </w:r>
            <w:r>
              <w:t>Д/</w:t>
            </w:r>
            <w:proofErr w:type="gramStart"/>
            <w:r>
              <w:t>С</w:t>
            </w:r>
            <w:proofErr w:type="gramEnd"/>
            <w:r w:rsidRPr="00BC48C1">
              <w:t xml:space="preserve"> </w:t>
            </w:r>
            <w:r w:rsidRPr="00BC48C1">
              <w:t>«Сказка»</w:t>
            </w:r>
          </w:p>
          <w:p w:rsidR="00F76CCD" w:rsidRPr="00BC48C1" w:rsidRDefault="00F76CCD" w:rsidP="002F02AD">
            <w:r>
              <w:t>Корпус «Золотой петушок»</w:t>
            </w:r>
          </w:p>
        </w:tc>
        <w:tc>
          <w:tcPr>
            <w:tcW w:w="2268" w:type="dxa"/>
          </w:tcPr>
          <w:p w:rsidR="00F76CCD" w:rsidRPr="00393FD7" w:rsidRDefault="00F76CCD" w:rsidP="002F02AD">
            <w:r>
              <w:t xml:space="preserve">Тресков Лев 7 лет </w:t>
            </w:r>
            <w:proofErr w:type="spellStart"/>
            <w:r>
              <w:t>подгот</w:t>
            </w:r>
            <w:proofErr w:type="spellEnd"/>
            <w:r>
              <w:t xml:space="preserve">. </w:t>
            </w:r>
            <w:r>
              <w:t>г</w:t>
            </w:r>
            <w:r>
              <w:t>руппа</w:t>
            </w:r>
            <w:r>
              <w:t xml:space="preserve"> №11</w:t>
            </w:r>
          </w:p>
        </w:tc>
        <w:tc>
          <w:tcPr>
            <w:tcW w:w="2552" w:type="dxa"/>
          </w:tcPr>
          <w:p w:rsidR="00F76CCD" w:rsidRPr="00393FD7" w:rsidRDefault="00F76CCD" w:rsidP="006A7CCE">
            <w:r>
              <w:t>Петрова Елена Федоровна</w:t>
            </w:r>
          </w:p>
        </w:tc>
        <w:tc>
          <w:tcPr>
            <w:tcW w:w="3543" w:type="dxa"/>
          </w:tcPr>
          <w:p w:rsidR="00F76CCD" w:rsidRDefault="00F76CCD" w:rsidP="00F76CCD">
            <w:pPr>
              <w:jc w:val="center"/>
            </w:pPr>
            <w:r>
              <w:t xml:space="preserve">2 </w:t>
            </w:r>
          </w:p>
          <w:p w:rsidR="00F76CCD" w:rsidRDefault="00F76CCD" w:rsidP="00F76CCD">
            <w:pPr>
              <w:jc w:val="center"/>
            </w:pPr>
            <w:r>
              <w:t>сертификат, диплом</w:t>
            </w:r>
          </w:p>
        </w:tc>
      </w:tr>
      <w:tr w:rsidR="00F76CCD" w:rsidTr="00F76CCD">
        <w:tc>
          <w:tcPr>
            <w:tcW w:w="540" w:type="dxa"/>
          </w:tcPr>
          <w:p w:rsidR="00F76CCD" w:rsidRDefault="00F76CCD" w:rsidP="002F02AD">
            <w:r>
              <w:t>3</w:t>
            </w:r>
          </w:p>
        </w:tc>
        <w:tc>
          <w:tcPr>
            <w:tcW w:w="3679" w:type="dxa"/>
          </w:tcPr>
          <w:p w:rsidR="00F76CCD" w:rsidRDefault="00F76CCD" w:rsidP="00900AC7">
            <w:r w:rsidRPr="00BC48C1">
              <w:t xml:space="preserve">МАДОУ ЦРР </w:t>
            </w:r>
            <w:r>
              <w:t>Д/С</w:t>
            </w:r>
            <w:r w:rsidRPr="00BC48C1">
              <w:t xml:space="preserve"> «Лира</w:t>
            </w:r>
            <w:r>
              <w:t>»</w:t>
            </w:r>
          </w:p>
          <w:p w:rsidR="00F76CCD" w:rsidRPr="00BC48C1" w:rsidRDefault="00F76CCD" w:rsidP="00900AC7"/>
        </w:tc>
        <w:tc>
          <w:tcPr>
            <w:tcW w:w="2268" w:type="dxa"/>
          </w:tcPr>
          <w:p w:rsidR="00F76CCD" w:rsidRPr="00393FD7" w:rsidRDefault="00F76CCD" w:rsidP="00900AC7">
            <w:r>
              <w:t xml:space="preserve">Мальцева Маргарита 6 лет11 м. </w:t>
            </w:r>
            <w:proofErr w:type="spellStart"/>
            <w:r>
              <w:t>подгот</w:t>
            </w:r>
            <w:proofErr w:type="gramStart"/>
            <w:r>
              <w:t>.г</w:t>
            </w:r>
            <w:proofErr w:type="gramEnd"/>
            <w:r>
              <w:t>руппа</w:t>
            </w:r>
            <w:proofErr w:type="spellEnd"/>
          </w:p>
        </w:tc>
        <w:tc>
          <w:tcPr>
            <w:tcW w:w="2552" w:type="dxa"/>
          </w:tcPr>
          <w:p w:rsidR="00F76CCD" w:rsidRPr="00393FD7" w:rsidRDefault="00F76CCD" w:rsidP="00900AC7">
            <w:r>
              <w:t xml:space="preserve">Калмыкова Ирина Владимировна </w:t>
            </w:r>
          </w:p>
        </w:tc>
        <w:tc>
          <w:tcPr>
            <w:tcW w:w="3543" w:type="dxa"/>
          </w:tcPr>
          <w:p w:rsidR="00F76CCD" w:rsidRDefault="00F76CCD" w:rsidP="00900AC7">
            <w:pPr>
              <w:jc w:val="center"/>
            </w:pPr>
            <w:r>
              <w:t>3</w:t>
            </w:r>
          </w:p>
          <w:p w:rsidR="00F76CCD" w:rsidRDefault="00F76CCD" w:rsidP="00900AC7">
            <w:pPr>
              <w:jc w:val="center"/>
            </w:pPr>
            <w:r>
              <w:t>сертификат, диплом</w:t>
            </w:r>
          </w:p>
        </w:tc>
      </w:tr>
      <w:tr w:rsidR="00F76CCD" w:rsidTr="00F76CCD">
        <w:tc>
          <w:tcPr>
            <w:tcW w:w="540" w:type="dxa"/>
          </w:tcPr>
          <w:p w:rsidR="00F76CCD" w:rsidRDefault="00F76CCD" w:rsidP="002F02AD">
            <w:r>
              <w:t>4</w:t>
            </w:r>
          </w:p>
        </w:tc>
        <w:tc>
          <w:tcPr>
            <w:tcW w:w="3679" w:type="dxa"/>
          </w:tcPr>
          <w:p w:rsidR="00F76CCD" w:rsidRDefault="00F76CCD" w:rsidP="00754D0C">
            <w:r w:rsidRPr="00BC48C1">
              <w:t xml:space="preserve">МБДОУ </w:t>
            </w:r>
            <w:r>
              <w:t>Д/</w:t>
            </w:r>
            <w:proofErr w:type="gramStart"/>
            <w:r>
              <w:t>С</w:t>
            </w:r>
            <w:proofErr w:type="gramEnd"/>
            <w:r w:rsidRPr="00BC48C1">
              <w:t xml:space="preserve"> «Сказка»</w:t>
            </w:r>
            <w:r>
              <w:t xml:space="preserve"> 1 корпус</w:t>
            </w:r>
          </w:p>
          <w:p w:rsidR="00F76CCD" w:rsidRPr="00BC48C1" w:rsidRDefault="00F76CCD" w:rsidP="002F02AD"/>
        </w:tc>
        <w:tc>
          <w:tcPr>
            <w:tcW w:w="2268" w:type="dxa"/>
          </w:tcPr>
          <w:p w:rsidR="00F76CCD" w:rsidRPr="00393FD7" w:rsidRDefault="00F76CCD" w:rsidP="002F02AD">
            <w:r>
              <w:t xml:space="preserve">Алексеев Егор 6 лет </w:t>
            </w:r>
            <w:proofErr w:type="spellStart"/>
            <w:r>
              <w:t>подгот</w:t>
            </w:r>
            <w:proofErr w:type="spellEnd"/>
            <w:r>
              <w:t xml:space="preserve">. </w:t>
            </w:r>
            <w:r>
              <w:t>г</w:t>
            </w:r>
            <w:r>
              <w:t>руппа</w:t>
            </w:r>
            <w:r>
              <w:t xml:space="preserve"> №6</w:t>
            </w:r>
          </w:p>
        </w:tc>
        <w:tc>
          <w:tcPr>
            <w:tcW w:w="2552" w:type="dxa"/>
          </w:tcPr>
          <w:p w:rsidR="00F76CCD" w:rsidRPr="00393FD7" w:rsidRDefault="00F76CCD" w:rsidP="006A7CCE">
            <w:r>
              <w:t>Конева Наталья Павловна, воспитатель</w:t>
            </w:r>
          </w:p>
        </w:tc>
        <w:tc>
          <w:tcPr>
            <w:tcW w:w="3543" w:type="dxa"/>
          </w:tcPr>
          <w:p w:rsidR="00F76CCD" w:rsidRDefault="00F76CCD" w:rsidP="00F76CCD">
            <w:pPr>
              <w:jc w:val="center"/>
            </w:pPr>
            <w:r>
              <w:t xml:space="preserve">3 </w:t>
            </w:r>
          </w:p>
          <w:p w:rsidR="00F76CCD" w:rsidRDefault="00F76CCD" w:rsidP="00F76CCD">
            <w:pPr>
              <w:jc w:val="center"/>
            </w:pPr>
            <w:r>
              <w:t>сертификат, диплом</w:t>
            </w:r>
          </w:p>
        </w:tc>
      </w:tr>
    </w:tbl>
    <w:p w:rsidR="00F76CCD" w:rsidRDefault="00F76CCD" w:rsidP="00F76CCD">
      <w:r w:rsidRPr="00F76CCD">
        <w:t>Остальные участники турнира получили сладкие призы и сертификаты.</w:t>
      </w:r>
      <w:r>
        <w:t xml:space="preserve"> Спец приз получила самая маленькая участница  турнира – Марьяна Дан  - 5 лет </w:t>
      </w:r>
      <w:r w:rsidRPr="00BC48C1">
        <w:t xml:space="preserve">МБДОУ </w:t>
      </w:r>
      <w:r>
        <w:t>Д/</w:t>
      </w:r>
      <w:proofErr w:type="gramStart"/>
      <w:r>
        <w:t>С</w:t>
      </w:r>
      <w:proofErr w:type="gramEnd"/>
      <w:r w:rsidRPr="00BC48C1">
        <w:t xml:space="preserve"> «Сказка»</w:t>
      </w:r>
      <w:r>
        <w:t xml:space="preserve"> </w:t>
      </w:r>
      <w:r>
        <w:t xml:space="preserve">3 корпус. Организатором и инициатором проведения шашечного турнира выступил </w:t>
      </w:r>
      <w:r w:rsidRPr="00BC48C1">
        <w:t xml:space="preserve">МБДОУ </w:t>
      </w:r>
      <w:r>
        <w:t>Д/</w:t>
      </w:r>
      <w:proofErr w:type="gramStart"/>
      <w:r>
        <w:t>С</w:t>
      </w:r>
      <w:proofErr w:type="gramEnd"/>
      <w:r w:rsidRPr="00BC48C1">
        <w:t xml:space="preserve"> «Сказка»</w:t>
      </w:r>
      <w:r>
        <w:t xml:space="preserve"> 1 корпус </w:t>
      </w:r>
      <w:r>
        <w:t>рук. Кобелева Л.В. Был подготовлен интересный сценарий,</w:t>
      </w:r>
      <w:r w:rsidR="00772B6B">
        <w:t xml:space="preserve"> игровая программа, музыкальное оформление, </w:t>
      </w:r>
      <w:r>
        <w:t xml:space="preserve"> качественно подготовлен ход турнира. </w:t>
      </w:r>
    </w:p>
    <w:p w:rsidR="00F76CCD" w:rsidRDefault="00F76CCD" w:rsidP="00F76CCD"/>
    <w:p w:rsidR="00B27BEE" w:rsidRPr="006A7CCE" w:rsidRDefault="00394F90" w:rsidP="0078480E">
      <w:pPr>
        <w:spacing w:line="360" w:lineRule="auto"/>
        <w:rPr>
          <w:b/>
        </w:rPr>
      </w:pPr>
      <w:r>
        <w:t xml:space="preserve">Педагог </w:t>
      </w:r>
      <w:proofErr w:type="gramStart"/>
      <w:r>
        <w:t>–о</w:t>
      </w:r>
      <w:proofErr w:type="gramEnd"/>
      <w:r>
        <w:t>рганизатор МБУ ДО «ЦДТ</w:t>
      </w:r>
      <w:r w:rsidRPr="000F7070">
        <w:rPr>
          <w:u w:val="single"/>
        </w:rPr>
        <w:t>»</w:t>
      </w:r>
      <w:r w:rsidR="00B27BEE" w:rsidRPr="000F7070">
        <w:rPr>
          <w:u w:val="single"/>
        </w:rPr>
        <w:t xml:space="preserve">                      </w:t>
      </w:r>
      <w:r w:rsidR="00151E8E" w:rsidRPr="000F7070">
        <w:rPr>
          <w:u w:val="single"/>
        </w:rPr>
        <w:t xml:space="preserve">                    </w:t>
      </w:r>
      <w:r w:rsidR="003C65FD" w:rsidRPr="000F7070">
        <w:rPr>
          <w:u w:val="single"/>
        </w:rPr>
        <w:t xml:space="preserve">     </w:t>
      </w:r>
      <w:r w:rsidRPr="000F7070">
        <w:rPr>
          <w:u w:val="single"/>
        </w:rPr>
        <w:t xml:space="preserve">             </w:t>
      </w:r>
      <w:proofErr w:type="spellStart"/>
      <w:r w:rsidR="000F7070">
        <w:rPr>
          <w:u w:val="single"/>
        </w:rPr>
        <w:t>О.А.Мелик</w:t>
      </w:r>
      <w:proofErr w:type="spellEnd"/>
      <w:r w:rsidR="000F7070">
        <w:rPr>
          <w:u w:val="single"/>
        </w:rPr>
        <w:t xml:space="preserve">-Еганова </w:t>
      </w:r>
    </w:p>
    <w:sectPr w:rsidR="00B27BEE" w:rsidRPr="006A7CCE" w:rsidSect="00E54BC9">
      <w:pgSz w:w="16838" w:h="11906" w:orient="landscape"/>
      <w:pgMar w:top="284" w:right="678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9B6"/>
    <w:rsid w:val="0005300A"/>
    <w:rsid w:val="00057E96"/>
    <w:rsid w:val="00082684"/>
    <w:rsid w:val="000C7435"/>
    <w:rsid w:val="000F1636"/>
    <w:rsid w:val="000F7070"/>
    <w:rsid w:val="00100F57"/>
    <w:rsid w:val="00113AC0"/>
    <w:rsid w:val="00151E8E"/>
    <w:rsid w:val="00154CAA"/>
    <w:rsid w:val="0016309E"/>
    <w:rsid w:val="001E5CD1"/>
    <w:rsid w:val="001E615D"/>
    <w:rsid w:val="00236A5E"/>
    <w:rsid w:val="002A55FE"/>
    <w:rsid w:val="003566B2"/>
    <w:rsid w:val="00393FD7"/>
    <w:rsid w:val="00394F90"/>
    <w:rsid w:val="003C65FD"/>
    <w:rsid w:val="00471752"/>
    <w:rsid w:val="00493F13"/>
    <w:rsid w:val="00517DDD"/>
    <w:rsid w:val="00532B8C"/>
    <w:rsid w:val="005448A1"/>
    <w:rsid w:val="00555B47"/>
    <w:rsid w:val="00595617"/>
    <w:rsid w:val="005C3018"/>
    <w:rsid w:val="005C4197"/>
    <w:rsid w:val="005D78E7"/>
    <w:rsid w:val="005E4FEF"/>
    <w:rsid w:val="006A7CCE"/>
    <w:rsid w:val="006F75F3"/>
    <w:rsid w:val="00714286"/>
    <w:rsid w:val="00754D0C"/>
    <w:rsid w:val="00772B6B"/>
    <w:rsid w:val="0078480E"/>
    <w:rsid w:val="007849B6"/>
    <w:rsid w:val="007E3AA9"/>
    <w:rsid w:val="007F2D6C"/>
    <w:rsid w:val="00834EC8"/>
    <w:rsid w:val="00963713"/>
    <w:rsid w:val="009D537A"/>
    <w:rsid w:val="00A22E98"/>
    <w:rsid w:val="00A458AF"/>
    <w:rsid w:val="00AA2595"/>
    <w:rsid w:val="00AA66AE"/>
    <w:rsid w:val="00AC41C3"/>
    <w:rsid w:val="00AF4484"/>
    <w:rsid w:val="00B27BEE"/>
    <w:rsid w:val="00BC48C1"/>
    <w:rsid w:val="00C02E8C"/>
    <w:rsid w:val="00C46ADC"/>
    <w:rsid w:val="00C54C12"/>
    <w:rsid w:val="00C67E61"/>
    <w:rsid w:val="00C8533B"/>
    <w:rsid w:val="00C939C8"/>
    <w:rsid w:val="00D26831"/>
    <w:rsid w:val="00D43973"/>
    <w:rsid w:val="00D53F5F"/>
    <w:rsid w:val="00D96EE4"/>
    <w:rsid w:val="00DA2367"/>
    <w:rsid w:val="00DE11EA"/>
    <w:rsid w:val="00DF10E4"/>
    <w:rsid w:val="00E028C6"/>
    <w:rsid w:val="00E348E9"/>
    <w:rsid w:val="00E52A8A"/>
    <w:rsid w:val="00E54BC9"/>
    <w:rsid w:val="00E555C5"/>
    <w:rsid w:val="00E648DB"/>
    <w:rsid w:val="00E817D1"/>
    <w:rsid w:val="00E94081"/>
    <w:rsid w:val="00F064F8"/>
    <w:rsid w:val="00F67534"/>
    <w:rsid w:val="00F76CCD"/>
    <w:rsid w:val="00FA4653"/>
    <w:rsid w:val="00FA7E33"/>
    <w:rsid w:val="00FB64FB"/>
    <w:rsid w:val="00FB6626"/>
    <w:rsid w:val="00FC709E"/>
    <w:rsid w:val="00FC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4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C7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48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48C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4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C7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48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48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CE08C-942A-4530-9F94-73E26ADE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Org</cp:lastModifiedBy>
  <cp:revision>4</cp:revision>
  <cp:lastPrinted>2022-01-26T10:06:00Z</cp:lastPrinted>
  <dcterms:created xsi:type="dcterms:W3CDTF">2022-01-26T10:15:00Z</dcterms:created>
  <dcterms:modified xsi:type="dcterms:W3CDTF">2022-01-28T07:04:00Z</dcterms:modified>
</cp:coreProperties>
</file>